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D4D" w:rsidRDefault="00CA6722" w:rsidP="00C2709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CA6722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drawing>
          <wp:inline distT="0" distB="0" distL="0" distR="0">
            <wp:extent cx="940376" cy="936000"/>
            <wp:effectExtent l="19050" t="0" r="0" b="0"/>
            <wp:docPr id="2" name="Picture 1" descr="logo CHR-artcard-NE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HR-artcard-NEW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0376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304" w:rsidRPr="00F80B06" w:rsidRDefault="00BA2304" w:rsidP="00C2709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bookmarkStart w:id="0" w:name="_GoBack"/>
      <w:bookmarkEnd w:id="0"/>
      <w:r w:rsidRPr="00F80B06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ใบสมัคร</w:t>
      </w:r>
    </w:p>
    <w:p w:rsidR="00BA2304" w:rsidRPr="00F80B06" w:rsidRDefault="00880E7F" w:rsidP="00C2709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F80B06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หลักสูตร </w:t>
      </w:r>
      <w:r w:rsidR="00B0383C" w:rsidRPr="00F80B06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“</w:t>
      </w:r>
      <w:r w:rsidR="00514A46" w:rsidRPr="00F80B06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นักวิจัยวัฒนธรรม</w:t>
      </w:r>
      <w:r w:rsidRPr="00F80B06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ความเสี่ยงสุขภาพ</w:t>
      </w:r>
      <w:r w:rsidR="00B0383C" w:rsidRPr="00F80B06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”</w:t>
      </w:r>
    </w:p>
    <w:p w:rsidR="005779E9" w:rsidRPr="00F80B06" w:rsidRDefault="0064324C" w:rsidP="00D64B2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F80B06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(</w:t>
      </w:r>
      <w:r w:rsidR="00D64B27" w:rsidRPr="00F80B06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CHR Studies Program</w:t>
      </w:r>
      <w:r w:rsidRPr="00F80B06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)</w:t>
      </w:r>
    </w:p>
    <w:p w:rsidR="00731D4D" w:rsidRPr="008260C5" w:rsidRDefault="00731D4D" w:rsidP="006D0812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779E9" w:rsidRPr="00F80B06" w:rsidRDefault="00F80B06" w:rsidP="006D0812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ส่วนที่ 1</w:t>
      </w:r>
      <w:r w:rsidR="005779E9" w:rsidRPr="00F80B0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ข้อมูล และประวัติผู้สมัคร</w:t>
      </w:r>
    </w:p>
    <w:p w:rsidR="005779E9" w:rsidRPr="00F80B06" w:rsidRDefault="00F80B06" w:rsidP="006D0812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1.1</w:t>
      </w:r>
      <w:r w:rsidR="005779E9" w:rsidRPr="00F80B0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ข้อมูลทั่วไป</w:t>
      </w:r>
    </w:p>
    <w:p w:rsidR="005779E9" w:rsidRPr="00F80B06" w:rsidRDefault="005779E9" w:rsidP="00CA6722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80B06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 – นามสกุล...........................................</w:t>
      </w:r>
      <w:r w:rsidR="00CA67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Pr="00F80B0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</w:t>
      </w:r>
      <w:r w:rsidR="00CA67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</w:p>
    <w:p w:rsidR="005779E9" w:rsidRPr="00F80B06" w:rsidRDefault="005779E9" w:rsidP="006D0812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80B06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อายุ............................ ปี</w:t>
      </w:r>
    </w:p>
    <w:p w:rsidR="005779E9" w:rsidRPr="00F80B06" w:rsidRDefault="005779E9" w:rsidP="00CA6722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80B06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ตำแหน่งงาน..............................................................................................................................................</w:t>
      </w:r>
      <w:r w:rsidR="00CA67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 w:rsidRPr="00F80B0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:rsidR="005779E9" w:rsidRDefault="005779E9" w:rsidP="00CA6722">
      <w:pPr>
        <w:spacing w:after="0" w:line="240" w:lineRule="auto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F80B06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หน่วยงาน...............................................................................</w:t>
      </w:r>
      <w:r w:rsidR="00CA67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</w:t>
      </w:r>
    </w:p>
    <w:p w:rsidR="00CA6722" w:rsidRPr="00F80B06" w:rsidRDefault="00CA6722" w:rsidP="00CA6722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80B0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779E9" w:rsidRDefault="005779E9" w:rsidP="00CA6722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80B06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ที่อยู่ที่ติดต่อได้</w:t>
      </w:r>
      <w:r w:rsidR="00CA6722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สะดว</w:t>
      </w:r>
      <w:r w:rsidR="00CA67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</w:t>
      </w:r>
      <w:r w:rsidR="00CA672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…………………………………………………………………………………………………………………………...</w:t>
      </w:r>
    </w:p>
    <w:p w:rsidR="00CA6722" w:rsidRPr="00F80B06" w:rsidRDefault="00CA6722" w:rsidP="00CA6722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80B0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779E9" w:rsidRPr="00F80B06" w:rsidRDefault="005779E9" w:rsidP="00CA6722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80B06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โทรศัพท์ที่ทำงาน............................................</w:t>
      </w:r>
      <w:r w:rsidR="00CA67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 w:rsidR="00CA6722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  <w:r w:rsidRPr="00F80B0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</w:t>
      </w:r>
      <w:r w:rsidR="00880E7F" w:rsidRPr="00F80B06">
        <w:rPr>
          <w:rFonts w:ascii="TH SarabunPSK" w:hAnsi="TH SarabunPSK" w:cs="TH SarabunPSK"/>
          <w:color w:val="000000" w:themeColor="text1"/>
          <w:sz w:val="32"/>
          <w:szCs w:val="32"/>
          <w:cs/>
        </w:rPr>
        <w:t>..</w:t>
      </w:r>
      <w:r w:rsidRPr="00F80B06">
        <w:rPr>
          <w:rFonts w:ascii="TH SarabunPSK" w:hAnsi="TH SarabunPSK" w:cs="TH SarabunPSK"/>
          <w:color w:val="000000" w:themeColor="text1"/>
          <w:sz w:val="32"/>
          <w:szCs w:val="32"/>
          <w:cs/>
        </w:rPr>
        <w:t>..โทรสาร.........................................</w:t>
      </w:r>
      <w:r w:rsidR="00880E7F" w:rsidRPr="00F80B0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</w:t>
      </w:r>
      <w:r w:rsidR="00CA67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="00880E7F" w:rsidRPr="00F80B0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</w:t>
      </w:r>
    </w:p>
    <w:p w:rsidR="005779E9" w:rsidRPr="00F80B06" w:rsidRDefault="00880E7F" w:rsidP="00CA6722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80B06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โทรศัพท์มือถือ...</w:t>
      </w:r>
      <w:r w:rsidR="005779E9" w:rsidRPr="00F80B0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</w:t>
      </w:r>
      <w:r w:rsidR="00CA67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 w:rsidR="00CA6722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5779E9" w:rsidRPr="00F80B0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</w:t>
      </w:r>
      <w:r w:rsidR="005779E9" w:rsidRPr="00F80B06">
        <w:rPr>
          <w:rFonts w:ascii="TH SarabunPSK" w:hAnsi="TH SarabunPSK" w:cs="TH SarabunPSK"/>
          <w:color w:val="000000" w:themeColor="text1"/>
          <w:sz w:val="32"/>
          <w:szCs w:val="32"/>
        </w:rPr>
        <w:t>E</w:t>
      </w:r>
      <w:r w:rsidR="0075411B" w:rsidRPr="00F80B06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="005779E9" w:rsidRPr="00F80B06">
        <w:rPr>
          <w:rFonts w:ascii="TH SarabunPSK" w:hAnsi="TH SarabunPSK" w:cs="TH SarabunPSK"/>
          <w:color w:val="000000" w:themeColor="text1"/>
          <w:sz w:val="32"/>
          <w:szCs w:val="32"/>
        </w:rPr>
        <w:t>mail</w:t>
      </w:r>
      <w:r w:rsidR="005779E9" w:rsidRPr="00F80B0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</w:t>
      </w:r>
      <w:r w:rsidRPr="00F80B06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5779E9" w:rsidRPr="00F80B0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</w:t>
      </w:r>
      <w:r w:rsidR="00CA672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</w:t>
      </w:r>
      <w:r w:rsidR="00CA67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="00CA672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</w:t>
      </w:r>
      <w:r w:rsidR="005779E9" w:rsidRPr="00F80B0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</w:t>
      </w:r>
    </w:p>
    <w:p w:rsidR="005779E9" w:rsidRPr="00CA6722" w:rsidRDefault="005779E9" w:rsidP="00CA6722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</w:p>
    <w:p w:rsidR="00B0383C" w:rsidRPr="00F80B06" w:rsidRDefault="00F80B06" w:rsidP="006D0812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1.2</w:t>
      </w:r>
      <w:r w:rsidR="005779E9" w:rsidRPr="00F80B0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ประวัติผู้สมัคร</w:t>
      </w:r>
    </w:p>
    <w:p w:rsidR="005779E9" w:rsidRPr="00F80B06" w:rsidRDefault="005779E9" w:rsidP="008260C5">
      <w:pPr>
        <w:spacing w:after="12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80B0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ประวัติการศึกษา</w:t>
      </w:r>
      <w:r w:rsidRPr="00F80B0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(โปรดระบุถึงระดับการศึกษาสูงสุด หรือกำลังศึกษาอยู่)</w:t>
      </w:r>
    </w:p>
    <w:tbl>
      <w:tblPr>
        <w:tblStyle w:val="TableGrid"/>
        <w:tblW w:w="0" w:type="auto"/>
        <w:tblLook w:val="04A0"/>
      </w:tblPr>
      <w:tblGrid>
        <w:gridCol w:w="1555"/>
        <w:gridCol w:w="4455"/>
        <w:gridCol w:w="3006"/>
      </w:tblGrid>
      <w:tr w:rsidR="007902AD" w:rsidRPr="00F80B06" w:rsidTr="004070F6">
        <w:tc>
          <w:tcPr>
            <w:tcW w:w="1555" w:type="dxa"/>
          </w:tcPr>
          <w:p w:rsidR="007902AD" w:rsidRPr="00F80B06" w:rsidRDefault="007902AD" w:rsidP="008260C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80B0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4455" w:type="dxa"/>
          </w:tcPr>
          <w:p w:rsidR="007902AD" w:rsidRPr="00F80B06" w:rsidRDefault="007902AD" w:rsidP="008260C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80B0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ชื่อวุฒิ</w:t>
            </w:r>
          </w:p>
        </w:tc>
        <w:tc>
          <w:tcPr>
            <w:tcW w:w="3006" w:type="dxa"/>
          </w:tcPr>
          <w:p w:rsidR="007902AD" w:rsidRPr="00F80B06" w:rsidRDefault="007902AD" w:rsidP="008260C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80B0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สถาบัน</w:t>
            </w:r>
          </w:p>
        </w:tc>
      </w:tr>
      <w:tr w:rsidR="007902AD" w:rsidRPr="00F80B06" w:rsidTr="004070F6">
        <w:tc>
          <w:tcPr>
            <w:tcW w:w="1555" w:type="dxa"/>
          </w:tcPr>
          <w:p w:rsidR="007902AD" w:rsidRPr="00F80B06" w:rsidRDefault="007902AD" w:rsidP="008260C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455" w:type="dxa"/>
          </w:tcPr>
          <w:p w:rsidR="007902AD" w:rsidRPr="00F80B06" w:rsidRDefault="007902AD" w:rsidP="008260C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06" w:type="dxa"/>
          </w:tcPr>
          <w:p w:rsidR="007902AD" w:rsidRPr="00F80B06" w:rsidRDefault="007902AD" w:rsidP="008260C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902AD" w:rsidRPr="00F80B06" w:rsidTr="004070F6">
        <w:tc>
          <w:tcPr>
            <w:tcW w:w="1555" w:type="dxa"/>
          </w:tcPr>
          <w:p w:rsidR="007902AD" w:rsidRPr="00F80B06" w:rsidRDefault="007902AD" w:rsidP="008260C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455" w:type="dxa"/>
          </w:tcPr>
          <w:p w:rsidR="007902AD" w:rsidRPr="00F80B06" w:rsidRDefault="007902AD" w:rsidP="008260C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06" w:type="dxa"/>
          </w:tcPr>
          <w:p w:rsidR="007902AD" w:rsidRPr="00F80B06" w:rsidRDefault="007902AD" w:rsidP="008260C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902AD" w:rsidRPr="00F80B06" w:rsidTr="004070F6">
        <w:tc>
          <w:tcPr>
            <w:tcW w:w="1555" w:type="dxa"/>
          </w:tcPr>
          <w:p w:rsidR="007902AD" w:rsidRPr="00F80B06" w:rsidRDefault="007902AD" w:rsidP="006D0812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455" w:type="dxa"/>
          </w:tcPr>
          <w:p w:rsidR="007902AD" w:rsidRPr="00F80B06" w:rsidRDefault="007902AD" w:rsidP="006D0812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06" w:type="dxa"/>
          </w:tcPr>
          <w:p w:rsidR="007902AD" w:rsidRPr="00F80B06" w:rsidRDefault="007902AD" w:rsidP="006D0812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902AD" w:rsidRPr="00F80B06" w:rsidTr="004070F6">
        <w:tc>
          <w:tcPr>
            <w:tcW w:w="1555" w:type="dxa"/>
          </w:tcPr>
          <w:p w:rsidR="007902AD" w:rsidRPr="00F80B06" w:rsidRDefault="007902AD" w:rsidP="006D0812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455" w:type="dxa"/>
          </w:tcPr>
          <w:p w:rsidR="007902AD" w:rsidRPr="00F80B06" w:rsidRDefault="007902AD" w:rsidP="006D0812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06" w:type="dxa"/>
          </w:tcPr>
          <w:p w:rsidR="007902AD" w:rsidRPr="00F80B06" w:rsidRDefault="007902AD" w:rsidP="006D0812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902AD" w:rsidRPr="00F80B06" w:rsidTr="004070F6">
        <w:tc>
          <w:tcPr>
            <w:tcW w:w="1555" w:type="dxa"/>
          </w:tcPr>
          <w:p w:rsidR="007902AD" w:rsidRPr="00F80B06" w:rsidRDefault="007902AD" w:rsidP="006D0812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455" w:type="dxa"/>
          </w:tcPr>
          <w:p w:rsidR="007902AD" w:rsidRPr="00F80B06" w:rsidRDefault="007902AD" w:rsidP="006D0812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06" w:type="dxa"/>
          </w:tcPr>
          <w:p w:rsidR="007902AD" w:rsidRPr="00F80B06" w:rsidRDefault="007902AD" w:rsidP="006D0812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014395" w:rsidRPr="00CA6722" w:rsidRDefault="00014395" w:rsidP="006D0812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:rsidR="005779E9" w:rsidRPr="00F80B06" w:rsidRDefault="005779E9" w:rsidP="008260C5">
      <w:pPr>
        <w:spacing w:after="12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80B0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ประวัติการทำงาน</w:t>
      </w:r>
      <w:r w:rsidR="00EE1106" w:rsidRPr="00F80B0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9E4F2B" w:rsidRPr="00F80B06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273C43" w:rsidRPr="00F80B06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โปรดลำดับจากปัจจุบัน – อดีต)</w:t>
      </w:r>
    </w:p>
    <w:tbl>
      <w:tblPr>
        <w:tblStyle w:val="TableGrid"/>
        <w:tblW w:w="0" w:type="auto"/>
        <w:tblLook w:val="04A0"/>
      </w:tblPr>
      <w:tblGrid>
        <w:gridCol w:w="1555"/>
        <w:gridCol w:w="2551"/>
        <w:gridCol w:w="4933"/>
      </w:tblGrid>
      <w:tr w:rsidR="00870DD9" w:rsidRPr="00F80B06" w:rsidTr="007E50F3">
        <w:tc>
          <w:tcPr>
            <w:tcW w:w="1555" w:type="dxa"/>
          </w:tcPr>
          <w:p w:rsidR="00870DD9" w:rsidRPr="00F80B06" w:rsidRDefault="00870DD9" w:rsidP="008260C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80B0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</w:t>
            </w:r>
          </w:p>
        </w:tc>
        <w:tc>
          <w:tcPr>
            <w:tcW w:w="2551" w:type="dxa"/>
          </w:tcPr>
          <w:p w:rsidR="00870DD9" w:rsidRPr="00F80B06" w:rsidRDefault="00870DD9" w:rsidP="008260C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80B0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933" w:type="dxa"/>
          </w:tcPr>
          <w:p w:rsidR="00870DD9" w:rsidRPr="00F80B06" w:rsidRDefault="00870DD9" w:rsidP="008260C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80B0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บทบาทหน้าที่</w:t>
            </w:r>
          </w:p>
        </w:tc>
      </w:tr>
      <w:tr w:rsidR="00870DD9" w:rsidRPr="00F80B06" w:rsidTr="007E50F3">
        <w:tc>
          <w:tcPr>
            <w:tcW w:w="1555" w:type="dxa"/>
          </w:tcPr>
          <w:p w:rsidR="00870DD9" w:rsidRPr="00F80B06" w:rsidRDefault="00870DD9" w:rsidP="008260C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551" w:type="dxa"/>
          </w:tcPr>
          <w:p w:rsidR="00870DD9" w:rsidRPr="00F80B06" w:rsidRDefault="00870DD9" w:rsidP="008260C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933" w:type="dxa"/>
          </w:tcPr>
          <w:p w:rsidR="00870DD9" w:rsidRPr="00F80B06" w:rsidRDefault="00870DD9" w:rsidP="008260C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870DD9" w:rsidRPr="00F80B06" w:rsidTr="007E50F3">
        <w:tc>
          <w:tcPr>
            <w:tcW w:w="1555" w:type="dxa"/>
          </w:tcPr>
          <w:p w:rsidR="00870DD9" w:rsidRPr="00F80B06" w:rsidRDefault="00870DD9" w:rsidP="008260C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551" w:type="dxa"/>
          </w:tcPr>
          <w:p w:rsidR="00870DD9" w:rsidRPr="00F80B06" w:rsidRDefault="00870DD9" w:rsidP="008260C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933" w:type="dxa"/>
          </w:tcPr>
          <w:p w:rsidR="00870DD9" w:rsidRPr="00F80B06" w:rsidRDefault="00870DD9" w:rsidP="008260C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870DD9" w:rsidRPr="00F80B06" w:rsidTr="007E50F3">
        <w:tc>
          <w:tcPr>
            <w:tcW w:w="1555" w:type="dxa"/>
          </w:tcPr>
          <w:p w:rsidR="00870DD9" w:rsidRPr="00F80B06" w:rsidRDefault="00870DD9" w:rsidP="008260C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551" w:type="dxa"/>
          </w:tcPr>
          <w:p w:rsidR="00870DD9" w:rsidRPr="00F80B06" w:rsidRDefault="00870DD9" w:rsidP="008260C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933" w:type="dxa"/>
          </w:tcPr>
          <w:p w:rsidR="00870DD9" w:rsidRPr="00F80B06" w:rsidRDefault="00870DD9" w:rsidP="008260C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870DD9" w:rsidRPr="00F80B06" w:rsidTr="007E50F3">
        <w:tc>
          <w:tcPr>
            <w:tcW w:w="1555" w:type="dxa"/>
          </w:tcPr>
          <w:p w:rsidR="00870DD9" w:rsidRPr="00F80B06" w:rsidRDefault="00870DD9" w:rsidP="008260C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551" w:type="dxa"/>
          </w:tcPr>
          <w:p w:rsidR="00870DD9" w:rsidRPr="00F80B06" w:rsidRDefault="00870DD9" w:rsidP="008260C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933" w:type="dxa"/>
          </w:tcPr>
          <w:p w:rsidR="00870DD9" w:rsidRPr="00F80B06" w:rsidRDefault="00870DD9" w:rsidP="008260C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870DD9" w:rsidRPr="00F80B06" w:rsidTr="007E50F3">
        <w:tc>
          <w:tcPr>
            <w:tcW w:w="1555" w:type="dxa"/>
          </w:tcPr>
          <w:p w:rsidR="00870DD9" w:rsidRPr="00F80B06" w:rsidRDefault="00870DD9" w:rsidP="00870DD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551" w:type="dxa"/>
          </w:tcPr>
          <w:p w:rsidR="00870DD9" w:rsidRPr="00F80B06" w:rsidRDefault="00870DD9" w:rsidP="00870DD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933" w:type="dxa"/>
          </w:tcPr>
          <w:p w:rsidR="00870DD9" w:rsidRPr="00F80B06" w:rsidRDefault="00870DD9" w:rsidP="00870DD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F77C6E" w:rsidRDefault="00F77C6E" w:rsidP="008260C5">
      <w:pPr>
        <w:pStyle w:val="ListParagraph"/>
        <w:spacing w:after="120" w:line="240" w:lineRule="auto"/>
        <w:ind w:left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80B0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ประวัติการเข้าอบรม</w:t>
      </w:r>
      <w:r w:rsidR="00B0383C" w:rsidRPr="00F80B0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โครงการ/หลักสูตร</w:t>
      </w:r>
      <w:r w:rsidR="00B474A1" w:rsidRPr="00F80B0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ที่เกี่ยวข้องกับการวิจัยเชิงคุณภาพหรือแนวคิดทางสังคมศาสตร์</w:t>
      </w:r>
    </w:p>
    <w:p w:rsidR="008260C5" w:rsidRPr="008260C5" w:rsidRDefault="008260C5" w:rsidP="008260C5">
      <w:pPr>
        <w:pStyle w:val="ListParagraph"/>
        <w:spacing w:after="120" w:line="240" w:lineRule="auto"/>
        <w:ind w:left="0"/>
        <w:jc w:val="thaiDistribute"/>
        <w:rPr>
          <w:rFonts w:ascii="TH SarabunPSK" w:hAnsi="TH SarabunPSK" w:cs="TH SarabunPSK"/>
          <w:b/>
          <w:bCs/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Look w:val="04A0"/>
      </w:tblPr>
      <w:tblGrid>
        <w:gridCol w:w="1555"/>
        <w:gridCol w:w="4455"/>
        <w:gridCol w:w="3006"/>
      </w:tblGrid>
      <w:tr w:rsidR="00F77C6E" w:rsidRPr="00F80B06" w:rsidTr="00B474A1">
        <w:tc>
          <w:tcPr>
            <w:tcW w:w="1555" w:type="dxa"/>
          </w:tcPr>
          <w:p w:rsidR="00F77C6E" w:rsidRPr="00F80B06" w:rsidRDefault="00F77C6E" w:rsidP="008260C5">
            <w:pPr>
              <w:pStyle w:val="ListParagraph"/>
              <w:spacing w:after="120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80B0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</w:t>
            </w:r>
          </w:p>
        </w:tc>
        <w:tc>
          <w:tcPr>
            <w:tcW w:w="4455" w:type="dxa"/>
          </w:tcPr>
          <w:p w:rsidR="00F77C6E" w:rsidRPr="00F80B06" w:rsidRDefault="00F77C6E" w:rsidP="008260C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80B0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ชื่อโครงการ</w:t>
            </w:r>
            <w:r w:rsidR="009E4F2B" w:rsidRPr="00F80B0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/หลักสูตร</w:t>
            </w:r>
          </w:p>
        </w:tc>
        <w:tc>
          <w:tcPr>
            <w:tcW w:w="3006" w:type="dxa"/>
          </w:tcPr>
          <w:p w:rsidR="00F77C6E" w:rsidRPr="00F80B06" w:rsidRDefault="00F77C6E" w:rsidP="008260C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80B0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หน่วยงานที่จัด</w:t>
            </w:r>
          </w:p>
        </w:tc>
      </w:tr>
      <w:tr w:rsidR="00F77C6E" w:rsidRPr="00F80B06" w:rsidTr="00B474A1">
        <w:tc>
          <w:tcPr>
            <w:tcW w:w="1555" w:type="dxa"/>
          </w:tcPr>
          <w:p w:rsidR="00F77C6E" w:rsidRPr="00F80B06" w:rsidRDefault="00F77C6E" w:rsidP="00F77C6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455" w:type="dxa"/>
          </w:tcPr>
          <w:p w:rsidR="00F77C6E" w:rsidRPr="00F80B06" w:rsidRDefault="00F77C6E" w:rsidP="008260C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006" w:type="dxa"/>
          </w:tcPr>
          <w:p w:rsidR="00F77C6E" w:rsidRPr="00F80B06" w:rsidRDefault="00F77C6E" w:rsidP="008260C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77C6E" w:rsidRPr="00F80B06" w:rsidTr="00B474A1">
        <w:tc>
          <w:tcPr>
            <w:tcW w:w="1555" w:type="dxa"/>
          </w:tcPr>
          <w:p w:rsidR="00F77C6E" w:rsidRPr="00F80B06" w:rsidRDefault="00F77C6E" w:rsidP="00F77C6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455" w:type="dxa"/>
          </w:tcPr>
          <w:p w:rsidR="00F77C6E" w:rsidRPr="00F80B06" w:rsidRDefault="00F77C6E" w:rsidP="00F77C6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006" w:type="dxa"/>
          </w:tcPr>
          <w:p w:rsidR="00F77C6E" w:rsidRPr="00F80B06" w:rsidRDefault="00F77C6E" w:rsidP="00F77C6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77C6E" w:rsidRPr="00F80B06" w:rsidTr="00B474A1">
        <w:tc>
          <w:tcPr>
            <w:tcW w:w="1555" w:type="dxa"/>
          </w:tcPr>
          <w:p w:rsidR="00F77C6E" w:rsidRPr="00F80B06" w:rsidRDefault="00F77C6E" w:rsidP="00F77C6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455" w:type="dxa"/>
          </w:tcPr>
          <w:p w:rsidR="00F77C6E" w:rsidRPr="00F80B06" w:rsidRDefault="00F77C6E" w:rsidP="00F77C6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006" w:type="dxa"/>
          </w:tcPr>
          <w:p w:rsidR="00F77C6E" w:rsidRPr="00F80B06" w:rsidRDefault="00F77C6E" w:rsidP="00F77C6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77C6E" w:rsidRPr="00F80B06" w:rsidTr="00B474A1">
        <w:tc>
          <w:tcPr>
            <w:tcW w:w="1555" w:type="dxa"/>
          </w:tcPr>
          <w:p w:rsidR="00F77C6E" w:rsidRPr="00F80B06" w:rsidRDefault="00F77C6E" w:rsidP="00F77C6E">
            <w:pPr>
              <w:pStyle w:val="ListParagraph"/>
              <w:ind w:left="0"/>
              <w:jc w:val="thaiDistribute"/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455" w:type="dxa"/>
          </w:tcPr>
          <w:p w:rsidR="00F77C6E" w:rsidRPr="00F80B06" w:rsidRDefault="00F77C6E" w:rsidP="00F77C6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006" w:type="dxa"/>
          </w:tcPr>
          <w:p w:rsidR="00F77C6E" w:rsidRPr="00F80B06" w:rsidRDefault="00F77C6E" w:rsidP="00F77C6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77C6E" w:rsidRPr="00F80B06" w:rsidTr="00B474A1">
        <w:tc>
          <w:tcPr>
            <w:tcW w:w="1555" w:type="dxa"/>
          </w:tcPr>
          <w:p w:rsidR="00F77C6E" w:rsidRPr="00F80B06" w:rsidRDefault="00F77C6E" w:rsidP="00F77C6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455" w:type="dxa"/>
          </w:tcPr>
          <w:p w:rsidR="00F77C6E" w:rsidRPr="00F80B06" w:rsidRDefault="00F77C6E" w:rsidP="00F77C6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006" w:type="dxa"/>
          </w:tcPr>
          <w:p w:rsidR="00F77C6E" w:rsidRPr="00F80B06" w:rsidRDefault="00F77C6E" w:rsidP="00F77C6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024298" w:rsidRPr="008260C5" w:rsidRDefault="00024298" w:rsidP="006D0812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:rsidR="00024298" w:rsidRPr="00F80B06" w:rsidRDefault="00024298" w:rsidP="008260C5">
      <w:pPr>
        <w:spacing w:after="12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80B0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ผลงาน </w:t>
      </w:r>
      <w:r w:rsidRPr="00F80B0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(บทความ หนังสือ เอกสารเผยแพร่ต่างๆ หรือสื่อวิดีทัศน์) </w:t>
      </w:r>
    </w:p>
    <w:tbl>
      <w:tblPr>
        <w:tblStyle w:val="TableGrid"/>
        <w:tblW w:w="9067" w:type="dxa"/>
        <w:tblLook w:val="04A0"/>
      </w:tblPr>
      <w:tblGrid>
        <w:gridCol w:w="1555"/>
        <w:gridCol w:w="7512"/>
      </w:tblGrid>
      <w:tr w:rsidR="00B474A1" w:rsidRPr="00F80B06" w:rsidTr="00B474A1">
        <w:tc>
          <w:tcPr>
            <w:tcW w:w="1555" w:type="dxa"/>
          </w:tcPr>
          <w:p w:rsidR="00B474A1" w:rsidRPr="00F80B06" w:rsidRDefault="00B474A1" w:rsidP="009E4F2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80B0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</w:t>
            </w:r>
          </w:p>
        </w:tc>
        <w:tc>
          <w:tcPr>
            <w:tcW w:w="7512" w:type="dxa"/>
          </w:tcPr>
          <w:p w:rsidR="00B474A1" w:rsidRPr="00F80B06" w:rsidRDefault="00B474A1" w:rsidP="009E4F2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80B0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ชื่อผลงาน</w:t>
            </w:r>
          </w:p>
        </w:tc>
      </w:tr>
      <w:tr w:rsidR="00B474A1" w:rsidRPr="00F80B06" w:rsidTr="00B474A1">
        <w:tc>
          <w:tcPr>
            <w:tcW w:w="1555" w:type="dxa"/>
          </w:tcPr>
          <w:p w:rsidR="00B474A1" w:rsidRPr="00F80B06" w:rsidRDefault="00B474A1" w:rsidP="006D0812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512" w:type="dxa"/>
          </w:tcPr>
          <w:p w:rsidR="00B474A1" w:rsidRPr="00F80B06" w:rsidRDefault="00B474A1" w:rsidP="006D0812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474A1" w:rsidRPr="00F80B06" w:rsidTr="00B474A1">
        <w:tc>
          <w:tcPr>
            <w:tcW w:w="1555" w:type="dxa"/>
          </w:tcPr>
          <w:p w:rsidR="00B474A1" w:rsidRPr="00F80B06" w:rsidRDefault="00B474A1" w:rsidP="006D0812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512" w:type="dxa"/>
          </w:tcPr>
          <w:p w:rsidR="00B474A1" w:rsidRPr="00F80B06" w:rsidRDefault="00B474A1" w:rsidP="006D0812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474A1" w:rsidRPr="00F80B06" w:rsidTr="00B474A1">
        <w:tc>
          <w:tcPr>
            <w:tcW w:w="1555" w:type="dxa"/>
          </w:tcPr>
          <w:p w:rsidR="00B474A1" w:rsidRPr="00F80B06" w:rsidRDefault="00B474A1" w:rsidP="006D0812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512" w:type="dxa"/>
          </w:tcPr>
          <w:p w:rsidR="00B474A1" w:rsidRPr="00F80B06" w:rsidRDefault="00B474A1" w:rsidP="006D0812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474A1" w:rsidRPr="00F80B06" w:rsidTr="00B474A1">
        <w:tc>
          <w:tcPr>
            <w:tcW w:w="1555" w:type="dxa"/>
          </w:tcPr>
          <w:p w:rsidR="00B474A1" w:rsidRPr="00F80B06" w:rsidRDefault="00B474A1" w:rsidP="006D0812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512" w:type="dxa"/>
          </w:tcPr>
          <w:p w:rsidR="00B474A1" w:rsidRPr="00F80B06" w:rsidRDefault="00B474A1" w:rsidP="006D0812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474A1" w:rsidRPr="00F80B06" w:rsidTr="00B474A1">
        <w:tc>
          <w:tcPr>
            <w:tcW w:w="1555" w:type="dxa"/>
          </w:tcPr>
          <w:p w:rsidR="00B474A1" w:rsidRPr="00F80B06" w:rsidRDefault="00B474A1" w:rsidP="006D0812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512" w:type="dxa"/>
          </w:tcPr>
          <w:p w:rsidR="00B474A1" w:rsidRPr="00F80B06" w:rsidRDefault="00B474A1" w:rsidP="006D0812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C27096" w:rsidRPr="00F80B06" w:rsidRDefault="00C27096" w:rsidP="006D0812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509DB" w:rsidRPr="00F80B06" w:rsidRDefault="0064324C" w:rsidP="006D0812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80B0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ส่วนที่ </w:t>
      </w:r>
      <w:r w:rsidRPr="00F80B0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="001C71B9" w:rsidRPr="00F80B0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A509DB" w:rsidRPr="00F80B0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ร่าง</w:t>
      </w:r>
      <w:r w:rsidR="00AC7F09" w:rsidRPr="00F80B0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โครงการวิจัย</w:t>
      </w:r>
    </w:p>
    <w:p w:rsidR="00C34E4E" w:rsidRPr="00F80B06" w:rsidRDefault="00882A29" w:rsidP="006D0812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80B0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B12E27" w:rsidRPr="00F80B06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โปรดอธิบายโครงการวิจัยโดยสังเขป</w:t>
      </w:r>
      <w:r w:rsidR="00B12E27" w:rsidRPr="00F80B0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ให้ครอบคลุม</w:t>
      </w:r>
      <w:r w:rsidRPr="00F80B0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ประเด็น</w:t>
      </w:r>
      <w:r w:rsidR="00B12E27" w:rsidRPr="00F80B0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คำถาม</w:t>
      </w:r>
      <w:r w:rsidRPr="00F80B0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ต่อไปนี้</w:t>
      </w:r>
      <w:r w:rsidR="00B12E27" w:rsidRPr="00F80B06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ในรูปแบบการพรรณนา</w:t>
      </w:r>
      <w:r w:rsidRPr="00F80B06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ความยาวไม่เกิน 5 หน้ากระดาษ</w:t>
      </w:r>
      <w:r w:rsidR="002C1651" w:rsidRPr="00F80B0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B12E27" w:rsidRPr="00F80B06">
        <w:rPr>
          <w:rFonts w:ascii="TH SarabunPSK" w:hAnsi="TH SarabunPSK" w:cs="TH SarabunPSK"/>
          <w:color w:val="000000" w:themeColor="text1"/>
          <w:sz w:val="32"/>
          <w:szCs w:val="32"/>
        </w:rPr>
        <w:t>A4</w:t>
      </w:r>
    </w:p>
    <w:p w:rsidR="00FE3A59" w:rsidRPr="00F80B06" w:rsidRDefault="00C34E4E" w:rsidP="00C34E4E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80B06">
        <w:rPr>
          <w:rFonts w:ascii="TH SarabunPSK" w:hAnsi="TH SarabunPSK" w:cs="TH SarabunPSK"/>
          <w:color w:val="000000" w:themeColor="text1"/>
          <w:sz w:val="32"/>
          <w:szCs w:val="32"/>
          <w:cs/>
        </w:rPr>
        <w:t>1)</w:t>
      </w:r>
      <w:r w:rsidR="002C1651" w:rsidRPr="00F80B0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FD5A25" w:rsidRPr="00F80B06">
        <w:rPr>
          <w:rFonts w:ascii="TH SarabunPSK" w:hAnsi="TH SarabunPSK" w:cs="TH SarabunPSK"/>
          <w:color w:val="000000" w:themeColor="text1"/>
          <w:sz w:val="32"/>
          <w:szCs w:val="32"/>
          <w:cs/>
        </w:rPr>
        <w:t>ท่านต้องการศึกษา</w:t>
      </w:r>
      <w:r w:rsidR="00882A29" w:rsidRPr="00F80B06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ประเด็น</w:t>
      </w:r>
      <w:r w:rsidR="00633DFD" w:rsidRPr="00F80B06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อะไร</w:t>
      </w:r>
      <w:r w:rsidR="00FD5A25" w:rsidRPr="00F80B0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กับกลุ่มคนใด</w:t>
      </w:r>
      <w:r w:rsidR="0067723C" w:rsidRPr="00F80B0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และทำไมจึงต้องการศึกษา</w:t>
      </w:r>
      <w:r w:rsidR="00B0383C" w:rsidRPr="00F80B06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ประเด็น</w:t>
      </w:r>
      <w:r w:rsidR="000C5BF1" w:rsidRPr="00F80B06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</w:t>
      </w:r>
      <w:r w:rsidR="00B0383C" w:rsidRPr="00F80B0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กับกลุ่มคน</w:t>
      </w:r>
      <w:r w:rsidR="000C5BF1" w:rsidRPr="00F80B06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ดังกล่าว</w:t>
      </w:r>
    </w:p>
    <w:p w:rsidR="00882A29" w:rsidRPr="00F80B06" w:rsidRDefault="00882A29" w:rsidP="00633DFD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80B0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2) </w:t>
      </w:r>
      <w:r w:rsidR="00633DFD" w:rsidRPr="00F80B06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ประเด็นที่</w:t>
      </w:r>
      <w:r w:rsidR="00F97072" w:rsidRPr="00F80B06">
        <w:rPr>
          <w:rFonts w:ascii="TH SarabunPSK" w:hAnsi="TH SarabunPSK" w:cs="TH SarabunPSK"/>
          <w:color w:val="000000" w:themeColor="text1"/>
          <w:sz w:val="32"/>
          <w:szCs w:val="32"/>
          <w:cs/>
        </w:rPr>
        <w:t>ท่าน</w:t>
      </w:r>
      <w:r w:rsidR="00633DFD" w:rsidRPr="00F80B06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ต้องการศึกษา</w:t>
      </w:r>
      <w:r w:rsidR="0067723C" w:rsidRPr="00F80B0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เกี่ยวข้องอย่างไรกับ “มิติสังคมวัฒนธรรม” ของปัจจัยเสี่ยงสุขภาพ</w:t>
      </w:r>
    </w:p>
    <w:p w:rsidR="00882A29" w:rsidRPr="00F80B06" w:rsidRDefault="00882A29" w:rsidP="006D0812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7723C" w:rsidRPr="00F80B06" w:rsidRDefault="006969E3" w:rsidP="0067723C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80B0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ส่วนที่ </w:t>
      </w:r>
      <w:r w:rsidR="00882A29" w:rsidRPr="00F80B0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</w:t>
      </w:r>
      <w:r w:rsidR="004D729A" w:rsidRPr="00F80B0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67723C" w:rsidRPr="00F80B0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เหตุผลและความคาดหวังต่อ</w:t>
      </w:r>
      <w:r w:rsidR="007745E1" w:rsidRPr="00F80B0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หลักสูตรการอบรม</w:t>
      </w:r>
    </w:p>
    <w:p w:rsidR="0064324C" w:rsidRPr="00F80B06" w:rsidRDefault="006969E3" w:rsidP="007E50F3">
      <w:pPr>
        <w:spacing w:after="0" w:line="240" w:lineRule="auto"/>
        <w:ind w:right="-472"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80B0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เพราะเหตุใดท่านจึงสนใจเข้าร่วม</w:t>
      </w:r>
      <w:r w:rsidR="00882A29" w:rsidRPr="00F80B06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หลักสูตร</w:t>
      </w:r>
      <w:r w:rsidR="00514A46" w:rsidRPr="00F80B0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“นักวิจัยวัฒนธรรมความเสี่ยงสุขภาพ” </w:t>
      </w:r>
    </w:p>
    <w:p w:rsidR="006969E3" w:rsidRPr="00F80B06" w:rsidRDefault="009A5BC3" w:rsidP="007E50F3">
      <w:pPr>
        <w:spacing w:after="0" w:line="240" w:lineRule="auto"/>
        <w:ind w:right="-472"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80B06">
        <w:rPr>
          <w:rFonts w:ascii="TH SarabunPSK" w:hAnsi="TH SarabunPSK" w:cs="TH SarabunPSK"/>
          <w:color w:val="000000" w:themeColor="text1"/>
          <w:sz w:val="32"/>
          <w:szCs w:val="32"/>
          <w:cs/>
        </w:rPr>
        <w:t>(ตอบได้มากกว่า 1 ข้อ)</w:t>
      </w:r>
    </w:p>
    <w:p w:rsidR="00F02588" w:rsidRPr="00F80B06" w:rsidRDefault="003F01E3" w:rsidP="007E50F3">
      <w:pPr>
        <w:pStyle w:val="ListParagraph"/>
        <w:spacing w:after="0" w:line="240" w:lineRule="auto"/>
        <w:ind w:left="0" w:firstLine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80B06">
        <w:rPr>
          <w:rFonts w:ascii="TH SarabunPSK" w:hAnsi="TH SarabunPSK" w:cs="TH SarabunPSK"/>
          <w:color w:val="000000" w:themeColor="text1"/>
          <w:sz w:val="32"/>
          <w:szCs w:val="32"/>
          <w:cs/>
        </w:rPr>
        <w:t>3.1 สนใจเพิ่ม</w:t>
      </w:r>
      <w:r w:rsidR="007E50F3" w:rsidRPr="00F80B06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พูนทักษะด้านการทำวิจัยเชิงคุณภาพ</w:t>
      </w:r>
      <w:r w:rsidRPr="00F80B0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เพราะ</w:t>
      </w:r>
      <w:r w:rsidR="00F02588" w:rsidRPr="00F80B06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</w:t>
      </w:r>
      <w:r w:rsidR="003B4588" w:rsidRPr="00F80B0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....... </w:t>
      </w:r>
      <w:r w:rsidR="00F02588" w:rsidRPr="00F80B06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</w:t>
      </w:r>
      <w:r w:rsidR="00514A46" w:rsidRPr="00F80B0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</w:t>
      </w:r>
      <w:r w:rsidR="007E50F3" w:rsidRPr="00F80B0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</w:t>
      </w:r>
      <w:r w:rsidR="00265BC5" w:rsidRPr="00F80B0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</w:t>
      </w:r>
      <w:r w:rsidR="003B4588" w:rsidRPr="00F80B0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</w:t>
      </w:r>
    </w:p>
    <w:p w:rsidR="00265BC5" w:rsidRPr="00F80B06" w:rsidRDefault="00943722" w:rsidP="00265BC5">
      <w:pPr>
        <w:pStyle w:val="ListParagraph"/>
        <w:spacing w:after="0" w:line="240" w:lineRule="auto"/>
        <w:ind w:left="0" w:firstLine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80B06">
        <w:rPr>
          <w:rFonts w:ascii="TH SarabunPSK" w:hAnsi="TH SarabunPSK" w:cs="TH SarabunPSK"/>
          <w:color w:val="000000" w:themeColor="text1"/>
          <w:sz w:val="32"/>
          <w:szCs w:val="32"/>
          <w:cs/>
        </w:rPr>
        <w:t>3.2 สนใจแนวคิดทฤษฎีสังคมวัฒนธรรมของความเสี่ยงสุขภาพเพราะ</w:t>
      </w:r>
      <w:r w:rsidR="00265BC5" w:rsidRPr="00F80B06">
        <w:rPr>
          <w:rFonts w:ascii="TH SarabunPSK" w:hAnsi="TH SarabunPSK" w:cs="TH SarabunPSK"/>
          <w:color w:val="000000" w:themeColor="text1"/>
          <w:sz w:val="32"/>
          <w:szCs w:val="32"/>
          <w:cs/>
        </w:rPr>
        <w:t>…</w:t>
      </w:r>
      <w:r w:rsidR="003B4588" w:rsidRPr="00F80B0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 …………………………………………………………………………………………………………………………………………………………..</w:t>
      </w:r>
    </w:p>
    <w:p w:rsidR="00F02588" w:rsidRPr="00F80B06" w:rsidRDefault="00943722" w:rsidP="003B4588">
      <w:pPr>
        <w:pStyle w:val="ListParagraph"/>
        <w:spacing w:after="0" w:line="240" w:lineRule="auto"/>
        <w:ind w:left="0" w:firstLine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80B06">
        <w:rPr>
          <w:rFonts w:ascii="TH SarabunPSK" w:hAnsi="TH SarabunPSK" w:cs="TH SarabunPSK"/>
          <w:color w:val="000000" w:themeColor="text1"/>
          <w:sz w:val="32"/>
          <w:szCs w:val="32"/>
          <w:cs/>
        </w:rPr>
        <w:t>3.3</w:t>
      </w:r>
      <w:r w:rsidR="000C1DF1" w:rsidRPr="00F80B0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สนใจพัฒนาประเด็นวิจัยจากงานประจำเพราะ</w:t>
      </w:r>
      <w:r w:rsidR="00F02588" w:rsidRPr="00F80B06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</w:t>
      </w:r>
      <w:r w:rsidR="00514A46" w:rsidRPr="00F80B0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</w:t>
      </w:r>
      <w:r w:rsidR="003B4588" w:rsidRPr="00F80B0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 ..............................................................................................................................................................................</w:t>
      </w:r>
    </w:p>
    <w:p w:rsidR="006925CE" w:rsidRPr="00F80B06" w:rsidRDefault="009A5BC3" w:rsidP="0064324C">
      <w:pPr>
        <w:pStyle w:val="ListParagraph"/>
        <w:spacing w:after="0" w:line="240" w:lineRule="auto"/>
        <w:ind w:left="0" w:firstLine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80B06">
        <w:rPr>
          <w:rFonts w:ascii="TH SarabunPSK" w:hAnsi="TH SarabunPSK" w:cs="TH SarabunPSK"/>
          <w:color w:val="000000" w:themeColor="text1"/>
          <w:sz w:val="32"/>
          <w:szCs w:val="32"/>
          <w:cs/>
        </w:rPr>
        <w:t>3.4 อื่นๆ</w:t>
      </w:r>
      <w:r w:rsidR="003B4588" w:rsidRPr="00F80B0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64324C" w:rsidRDefault="0064324C" w:rsidP="006D0812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</w:p>
    <w:p w:rsidR="00D90633" w:rsidRPr="00F80B06" w:rsidRDefault="00011193" w:rsidP="006D0812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80B0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หมายเหตุ </w:t>
      </w:r>
      <w:r w:rsidRPr="00F80B06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สามารถดาว</w:t>
      </w:r>
      <w:r w:rsidR="0064324C" w:rsidRPr="00F80B06">
        <w:rPr>
          <w:rFonts w:ascii="TH SarabunPSK" w:hAnsi="TH SarabunPSK" w:cs="TH SarabunPSK"/>
          <w:color w:val="000000" w:themeColor="text1"/>
          <w:sz w:val="32"/>
          <w:szCs w:val="32"/>
          <w:cs/>
        </w:rPr>
        <w:t>น์</w:t>
      </w:r>
      <w:r w:rsidRPr="00F80B0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โหลดใบสมัคร ได้ที่ </w:t>
      </w:r>
      <w:r w:rsidRPr="00F80B06">
        <w:rPr>
          <w:rFonts w:ascii="TH SarabunPSK" w:hAnsi="TH SarabunPSK" w:cs="TH SarabunPSK"/>
          <w:color w:val="000000" w:themeColor="text1"/>
          <w:sz w:val="32"/>
          <w:szCs w:val="32"/>
        </w:rPr>
        <w:t>www</w:t>
      </w:r>
      <w:r w:rsidRPr="00F80B06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F80B06">
        <w:rPr>
          <w:rFonts w:ascii="TH SarabunPSK" w:hAnsi="TH SarabunPSK" w:cs="TH SarabunPSK"/>
          <w:color w:val="000000" w:themeColor="text1"/>
          <w:sz w:val="32"/>
          <w:szCs w:val="32"/>
        </w:rPr>
        <w:t>shi</w:t>
      </w:r>
      <w:r w:rsidRPr="00F80B06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F80B06">
        <w:rPr>
          <w:rFonts w:ascii="TH SarabunPSK" w:hAnsi="TH SarabunPSK" w:cs="TH SarabunPSK"/>
          <w:color w:val="000000" w:themeColor="text1"/>
          <w:sz w:val="32"/>
          <w:szCs w:val="32"/>
        </w:rPr>
        <w:t>or</w:t>
      </w:r>
      <w:r w:rsidRPr="00F80B06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F80B06">
        <w:rPr>
          <w:rFonts w:ascii="TH SarabunPSK" w:hAnsi="TH SarabunPSK" w:cs="TH SarabunPSK"/>
          <w:color w:val="000000" w:themeColor="text1"/>
          <w:sz w:val="32"/>
          <w:szCs w:val="32"/>
        </w:rPr>
        <w:t>th</w:t>
      </w:r>
    </w:p>
    <w:sectPr w:rsidR="00D90633" w:rsidRPr="00F80B06" w:rsidSect="00CA6722">
      <w:footerReference w:type="default" r:id="rId9"/>
      <w:pgSz w:w="11906" w:h="16838"/>
      <w:pgMar w:top="1440" w:right="1440" w:bottom="1440" w:left="1440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88D" w:rsidRDefault="000A088D" w:rsidP="00931CC0">
      <w:pPr>
        <w:spacing w:after="0" w:line="240" w:lineRule="auto"/>
      </w:pPr>
      <w:r>
        <w:separator/>
      </w:r>
    </w:p>
  </w:endnote>
  <w:endnote w:type="continuationSeparator" w:id="1">
    <w:p w:rsidR="000A088D" w:rsidRDefault="000A088D" w:rsidP="00931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65272"/>
      <w:docPartObj>
        <w:docPartGallery w:val="Page Numbers (Bottom of Page)"/>
        <w:docPartUnique/>
      </w:docPartObj>
    </w:sdtPr>
    <w:sdtContent>
      <w:p w:rsidR="0064324C" w:rsidRDefault="00F05976">
        <w:pPr>
          <w:pStyle w:val="Footer"/>
          <w:jc w:val="center"/>
        </w:pPr>
        <w:r>
          <w:fldChar w:fldCharType="begin"/>
        </w:r>
        <w:r w:rsidR="0064324C">
          <w:instrText xml:space="preserve"> PAGE   \</w:instrText>
        </w:r>
        <w:r w:rsidR="0064324C">
          <w:rPr>
            <w:rFonts w:cs="Angsana New"/>
            <w:cs/>
          </w:rPr>
          <w:instrText xml:space="preserve">* </w:instrText>
        </w:r>
        <w:r w:rsidR="0064324C">
          <w:instrText xml:space="preserve">MERGEFORMAT </w:instrText>
        </w:r>
        <w:r>
          <w:fldChar w:fldCharType="separate"/>
        </w:r>
        <w:r w:rsidR="00D576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1CC0" w:rsidRDefault="00931C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88D" w:rsidRDefault="000A088D" w:rsidP="00931CC0">
      <w:pPr>
        <w:spacing w:after="0" w:line="240" w:lineRule="auto"/>
      </w:pPr>
      <w:r>
        <w:separator/>
      </w:r>
    </w:p>
  </w:footnote>
  <w:footnote w:type="continuationSeparator" w:id="1">
    <w:p w:rsidR="000A088D" w:rsidRDefault="000A088D" w:rsidP="00931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36D6D"/>
    <w:multiLevelType w:val="hybridMultilevel"/>
    <w:tmpl w:val="76C03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F15E7"/>
    <w:multiLevelType w:val="hybridMultilevel"/>
    <w:tmpl w:val="72886F56"/>
    <w:lvl w:ilvl="0" w:tplc="75D4BCE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BA2304"/>
    <w:rsid w:val="00011193"/>
    <w:rsid w:val="00014395"/>
    <w:rsid w:val="00024298"/>
    <w:rsid w:val="00030B0A"/>
    <w:rsid w:val="00074E00"/>
    <w:rsid w:val="000A088D"/>
    <w:rsid w:val="000C1DF1"/>
    <w:rsid w:val="000C5BF1"/>
    <w:rsid w:val="001701F2"/>
    <w:rsid w:val="001A1AFD"/>
    <w:rsid w:val="001B356C"/>
    <w:rsid w:val="001C71B9"/>
    <w:rsid w:val="002066FD"/>
    <w:rsid w:val="002279EF"/>
    <w:rsid w:val="00265BC5"/>
    <w:rsid w:val="002717D4"/>
    <w:rsid w:val="00273C43"/>
    <w:rsid w:val="0028478E"/>
    <w:rsid w:val="002C1651"/>
    <w:rsid w:val="00300A73"/>
    <w:rsid w:val="00302C82"/>
    <w:rsid w:val="00322F25"/>
    <w:rsid w:val="00354BF2"/>
    <w:rsid w:val="0037630C"/>
    <w:rsid w:val="00386638"/>
    <w:rsid w:val="003B4588"/>
    <w:rsid w:val="003C7A50"/>
    <w:rsid w:val="003E38DF"/>
    <w:rsid w:val="003F01E3"/>
    <w:rsid w:val="003F2769"/>
    <w:rsid w:val="004070F6"/>
    <w:rsid w:val="004219A0"/>
    <w:rsid w:val="00431142"/>
    <w:rsid w:val="0048484E"/>
    <w:rsid w:val="0049094C"/>
    <w:rsid w:val="004C7E57"/>
    <w:rsid w:val="004D729A"/>
    <w:rsid w:val="00514A46"/>
    <w:rsid w:val="00545359"/>
    <w:rsid w:val="005736A6"/>
    <w:rsid w:val="005779E9"/>
    <w:rsid w:val="00580F60"/>
    <w:rsid w:val="0059203A"/>
    <w:rsid w:val="00592C8B"/>
    <w:rsid w:val="006177D3"/>
    <w:rsid w:val="00620319"/>
    <w:rsid w:val="00624416"/>
    <w:rsid w:val="00633DFD"/>
    <w:rsid w:val="0064324C"/>
    <w:rsid w:val="0067723C"/>
    <w:rsid w:val="006925CE"/>
    <w:rsid w:val="006969E3"/>
    <w:rsid w:val="006A5885"/>
    <w:rsid w:val="006A5B9F"/>
    <w:rsid w:val="006D0812"/>
    <w:rsid w:val="006F6744"/>
    <w:rsid w:val="00731D4D"/>
    <w:rsid w:val="00741BEB"/>
    <w:rsid w:val="00746C20"/>
    <w:rsid w:val="0075411B"/>
    <w:rsid w:val="007745E1"/>
    <w:rsid w:val="007774A2"/>
    <w:rsid w:val="007902AD"/>
    <w:rsid w:val="007E50F3"/>
    <w:rsid w:val="008260C5"/>
    <w:rsid w:val="0082721E"/>
    <w:rsid w:val="00870D55"/>
    <w:rsid w:val="00870DD9"/>
    <w:rsid w:val="00880E7F"/>
    <w:rsid w:val="00882A29"/>
    <w:rsid w:val="00883E37"/>
    <w:rsid w:val="008C091F"/>
    <w:rsid w:val="008C2ECA"/>
    <w:rsid w:val="008C4949"/>
    <w:rsid w:val="00905276"/>
    <w:rsid w:val="00931CC0"/>
    <w:rsid w:val="00943722"/>
    <w:rsid w:val="00947AB0"/>
    <w:rsid w:val="00954F76"/>
    <w:rsid w:val="009A5BC3"/>
    <w:rsid w:val="009E4F2B"/>
    <w:rsid w:val="009F1DCA"/>
    <w:rsid w:val="00A338FF"/>
    <w:rsid w:val="00A509A9"/>
    <w:rsid w:val="00A509DB"/>
    <w:rsid w:val="00A71C2A"/>
    <w:rsid w:val="00A82745"/>
    <w:rsid w:val="00AC7F09"/>
    <w:rsid w:val="00B0383C"/>
    <w:rsid w:val="00B12E27"/>
    <w:rsid w:val="00B15EA5"/>
    <w:rsid w:val="00B338B5"/>
    <w:rsid w:val="00B474A1"/>
    <w:rsid w:val="00B74782"/>
    <w:rsid w:val="00BA2304"/>
    <w:rsid w:val="00BA71DC"/>
    <w:rsid w:val="00BE6588"/>
    <w:rsid w:val="00C21F1B"/>
    <w:rsid w:val="00C27096"/>
    <w:rsid w:val="00C34E4E"/>
    <w:rsid w:val="00C86EA0"/>
    <w:rsid w:val="00CA6722"/>
    <w:rsid w:val="00CB5C62"/>
    <w:rsid w:val="00CE0E46"/>
    <w:rsid w:val="00D54EF4"/>
    <w:rsid w:val="00D576F4"/>
    <w:rsid w:val="00D63EAC"/>
    <w:rsid w:val="00D64B27"/>
    <w:rsid w:val="00D80D81"/>
    <w:rsid w:val="00D90633"/>
    <w:rsid w:val="00DA77BE"/>
    <w:rsid w:val="00E859CB"/>
    <w:rsid w:val="00ED3691"/>
    <w:rsid w:val="00EE1106"/>
    <w:rsid w:val="00F00A08"/>
    <w:rsid w:val="00F02588"/>
    <w:rsid w:val="00F05976"/>
    <w:rsid w:val="00F2120B"/>
    <w:rsid w:val="00F329D7"/>
    <w:rsid w:val="00F6415E"/>
    <w:rsid w:val="00F77C6E"/>
    <w:rsid w:val="00F80B06"/>
    <w:rsid w:val="00F87AE6"/>
    <w:rsid w:val="00F94B7A"/>
    <w:rsid w:val="00F97072"/>
    <w:rsid w:val="00FD0DA5"/>
    <w:rsid w:val="00FD5A25"/>
    <w:rsid w:val="00FE3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7BE"/>
  </w:style>
  <w:style w:type="paragraph" w:styleId="Heading1">
    <w:name w:val="heading 1"/>
    <w:basedOn w:val="Normal"/>
    <w:next w:val="Normal"/>
    <w:link w:val="Heading1Char"/>
    <w:qFormat/>
    <w:rsid w:val="008C4949"/>
    <w:pPr>
      <w:keepNext/>
      <w:tabs>
        <w:tab w:val="left" w:pos="720"/>
      </w:tabs>
      <w:spacing w:after="0" w:line="240" w:lineRule="auto"/>
      <w:ind w:left="720" w:right="-64" w:hanging="720"/>
      <w:outlineLvl w:val="0"/>
    </w:pPr>
    <w:rPr>
      <w:rFonts w:ascii="Cordia New" w:eastAsia="Times New Roman" w:hAnsi="Cordia New" w:cs="Cordi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9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1C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CC0"/>
  </w:style>
  <w:style w:type="paragraph" w:styleId="Footer">
    <w:name w:val="footer"/>
    <w:basedOn w:val="Normal"/>
    <w:link w:val="FooterChar"/>
    <w:uiPriority w:val="99"/>
    <w:unhideWhenUsed/>
    <w:rsid w:val="00931C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CC0"/>
  </w:style>
  <w:style w:type="character" w:customStyle="1" w:styleId="Heading1Char">
    <w:name w:val="Heading 1 Char"/>
    <w:basedOn w:val="DefaultParagraphFont"/>
    <w:link w:val="Heading1"/>
    <w:rsid w:val="008C4949"/>
    <w:rPr>
      <w:rFonts w:ascii="Cordia New" w:eastAsia="Times New Roman" w:hAnsi="Cordia New" w:cs="Cordia New"/>
      <w:b/>
      <w:bCs/>
      <w:sz w:val="32"/>
      <w:szCs w:val="32"/>
    </w:rPr>
  </w:style>
  <w:style w:type="table" w:styleId="TableGrid">
    <w:name w:val="Table Grid"/>
    <w:basedOn w:val="TableNormal"/>
    <w:uiPriority w:val="59"/>
    <w:rsid w:val="00790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672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72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74BE2-B0FF-4930-88C5-DB733840B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KKD 2011 v1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A</cp:lastModifiedBy>
  <cp:revision>3</cp:revision>
  <cp:lastPrinted>2016-07-29T07:54:00Z</cp:lastPrinted>
  <dcterms:created xsi:type="dcterms:W3CDTF">2016-07-29T06:14:00Z</dcterms:created>
  <dcterms:modified xsi:type="dcterms:W3CDTF">2016-07-29T08:25:00Z</dcterms:modified>
</cp:coreProperties>
</file>